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24" w:rsidRPr="00072F64" w:rsidRDefault="002B3324" w:rsidP="002B3324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072F64">
        <w:rPr>
          <w:rFonts w:ascii="Times New Roman" w:hAnsi="Times New Roman" w:cs="Times New Roman"/>
        </w:rPr>
        <w:t>Република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Србија</w:t>
      </w:r>
      <w:proofErr w:type="spellEnd"/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2B3324" w:rsidRPr="00072F64" w:rsidRDefault="002B3324" w:rsidP="002B3324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2B3324" w:rsidRPr="00072F64" w:rsidRDefault="002B3324" w:rsidP="002B3324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2B3324" w:rsidRPr="00072F64" w:rsidRDefault="002B3324" w:rsidP="002B3324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2B3324" w:rsidRPr="00F53D44" w:rsidRDefault="002B3324" w:rsidP="002B3324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D675B0">
        <w:rPr>
          <w:rFonts w:ascii="Times New Roman" w:hAnsi="Times New Roman" w:cs="Times New Roman"/>
        </w:rPr>
        <w:t>Број</w:t>
      </w:r>
      <w:proofErr w:type="spellEnd"/>
      <w:r w:rsidRPr="00D675B0">
        <w:rPr>
          <w:rFonts w:ascii="Times New Roman" w:hAnsi="Times New Roman" w:cs="Times New Roman"/>
        </w:rPr>
        <w:t>: 03-</w:t>
      </w:r>
      <w:r w:rsidR="00D675B0" w:rsidRPr="00D675B0">
        <w:rPr>
          <w:rFonts w:ascii="Times New Roman" w:hAnsi="Times New Roman" w:cs="Times New Roman"/>
        </w:rPr>
        <w:t>3625</w:t>
      </w:r>
      <w:r w:rsidR="00F53D44" w:rsidRPr="00D675B0">
        <w:rPr>
          <w:rFonts w:ascii="Times New Roman" w:hAnsi="Times New Roman" w:cs="Times New Roman"/>
        </w:rPr>
        <w:t>/1</w:t>
      </w:r>
    </w:p>
    <w:p w:rsidR="002B3324" w:rsidRPr="00FE3BA4" w:rsidRDefault="00F53D44" w:rsidP="002B3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04.06.</w:t>
      </w:r>
      <w:r w:rsidR="002B3324" w:rsidRPr="00FE3BA4">
        <w:rPr>
          <w:rFonts w:ascii="Times New Roman" w:hAnsi="Times New Roman" w:cs="Times New Roman"/>
        </w:rPr>
        <w:t>202</w:t>
      </w:r>
      <w:r w:rsidR="002B3324">
        <w:rPr>
          <w:rFonts w:ascii="Times New Roman" w:hAnsi="Times New Roman" w:cs="Times New Roman"/>
        </w:rPr>
        <w:t>1</w:t>
      </w:r>
      <w:r w:rsidR="002B3324" w:rsidRPr="00FE3BA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B3324" w:rsidRPr="00FE3BA4">
        <w:rPr>
          <w:rFonts w:ascii="Times New Roman" w:hAnsi="Times New Roman" w:cs="Times New Roman"/>
        </w:rPr>
        <w:t>год</w:t>
      </w:r>
      <w:proofErr w:type="spellEnd"/>
      <w:proofErr w:type="gramEnd"/>
      <w:r w:rsidR="002B3324" w:rsidRPr="00FE3BA4">
        <w:rPr>
          <w:rFonts w:ascii="Times New Roman" w:hAnsi="Times New Roman" w:cs="Times New Roman"/>
        </w:rPr>
        <w:t>.</w:t>
      </w:r>
    </w:p>
    <w:p w:rsidR="002B3324" w:rsidRPr="00072F64" w:rsidRDefault="002B3324" w:rsidP="002B3324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</w:t>
      </w:r>
      <w:proofErr w:type="spellStart"/>
      <w:r w:rsidRPr="00072F64">
        <w:rPr>
          <w:rFonts w:ascii="Times New Roman" w:hAnsi="Times New Roman" w:cs="Times New Roman"/>
        </w:rPr>
        <w:t>Горња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Топоница</w:t>
      </w:r>
      <w:proofErr w:type="spellEnd"/>
      <w:r w:rsidRPr="00072F64">
        <w:rPr>
          <w:rFonts w:ascii="Times New Roman" w:hAnsi="Times New Roman" w:cs="Times New Roman"/>
        </w:rPr>
        <w:t xml:space="preserve">, </w:t>
      </w:r>
      <w:proofErr w:type="spellStart"/>
      <w:r w:rsidRPr="00072F64">
        <w:rPr>
          <w:rFonts w:ascii="Times New Roman" w:hAnsi="Times New Roman" w:cs="Times New Roman"/>
        </w:rPr>
        <w:t>Ниш</w:t>
      </w:r>
      <w:proofErr w:type="spellEnd"/>
    </w:p>
    <w:p w:rsidR="002B3324" w:rsidRPr="00C43D74" w:rsidRDefault="002B3324" w:rsidP="002B332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B3324" w:rsidRPr="006A4DA3" w:rsidRDefault="002B3324" w:rsidP="002B3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Горњој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3022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3022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24" w:rsidRPr="006A4DA3" w:rsidRDefault="002B3324" w:rsidP="002B3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3324" w:rsidRPr="006A4DA3" w:rsidRDefault="002B3324" w:rsidP="002B3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2B3324" w:rsidRPr="006A4DA3" w:rsidRDefault="002B3324" w:rsidP="002B3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2B3324" w:rsidRPr="006A4DA3" w:rsidRDefault="002B3324" w:rsidP="002B33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3324" w:rsidRPr="006A4DA3" w:rsidRDefault="002B3324" w:rsidP="002B3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2B3324" w:rsidRPr="006A4DA3" w:rsidRDefault="002B3324" w:rsidP="002B33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3324" w:rsidRPr="006A4DA3" w:rsidRDefault="002B3324" w:rsidP="002B3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2B3324" w:rsidRDefault="002B3324" w:rsidP="002B3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3324" w:rsidRDefault="002B3324" w:rsidP="002B3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3324" w:rsidRPr="000E2E25" w:rsidRDefault="002B3324" w:rsidP="002B3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A6F">
        <w:rPr>
          <w:rFonts w:ascii="Times New Roman" w:hAnsi="Times New Roman" w:cs="Times New Roman"/>
          <w:sz w:val="24"/>
          <w:szCs w:val="24"/>
          <w:lang w:val="sr-Cyrl-CS"/>
        </w:rPr>
        <w:t>1. Дијана Николић</w:t>
      </w:r>
    </w:p>
    <w:p w:rsidR="002B3324" w:rsidRDefault="002B3324" w:rsidP="002B3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324" w:rsidRDefault="002B3324" w:rsidP="002B3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324" w:rsidRPr="006A4DA3" w:rsidRDefault="002B3324" w:rsidP="002B3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2B3324" w:rsidRDefault="002B3324" w:rsidP="002B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2B3324" w:rsidRDefault="002B3324" w:rsidP="002B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24" w:rsidRPr="000E2E25" w:rsidRDefault="002B3324" w:rsidP="002B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24" w:rsidRPr="00C43D74" w:rsidRDefault="002B3324" w:rsidP="002B332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2B3324" w:rsidRPr="00C43D74" w:rsidRDefault="002B3324" w:rsidP="002B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2B3324" w:rsidRDefault="002B3324" w:rsidP="002B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B3324" w:rsidRDefault="002B3324" w:rsidP="002B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B3324" w:rsidRDefault="002B3324" w:rsidP="002B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2B3324" w:rsidRPr="00ED2C67" w:rsidRDefault="002B3324" w:rsidP="002B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13F7D" w:rsidRDefault="002B3324" w:rsidP="002B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2C181D" w:rsidRPr="00072F64" w:rsidRDefault="002C181D" w:rsidP="002C181D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072F64">
        <w:rPr>
          <w:rFonts w:ascii="Times New Roman" w:hAnsi="Times New Roman" w:cs="Times New Roman"/>
        </w:rPr>
        <w:lastRenderedPageBreak/>
        <w:t>Република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Србија</w:t>
      </w:r>
      <w:proofErr w:type="spellEnd"/>
      <w:r w:rsidRPr="00072F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2C181D" w:rsidRPr="00072F64" w:rsidRDefault="002C181D" w:rsidP="002C181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2C181D" w:rsidRPr="00072F64" w:rsidRDefault="002C181D" w:rsidP="002C181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2C181D" w:rsidRPr="00072F64" w:rsidRDefault="002C181D" w:rsidP="002C181D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2C181D" w:rsidRPr="00663383" w:rsidRDefault="002C181D" w:rsidP="002C181D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663383">
        <w:rPr>
          <w:rFonts w:ascii="Times New Roman" w:hAnsi="Times New Roman" w:cs="Times New Roman"/>
        </w:rPr>
        <w:t>Број</w:t>
      </w:r>
      <w:proofErr w:type="spellEnd"/>
      <w:r w:rsidRPr="00663383">
        <w:rPr>
          <w:rFonts w:ascii="Times New Roman" w:hAnsi="Times New Roman" w:cs="Times New Roman"/>
        </w:rPr>
        <w:t>: 03-</w:t>
      </w:r>
      <w:r w:rsidR="00663383" w:rsidRPr="00663383">
        <w:rPr>
          <w:rFonts w:ascii="Times New Roman" w:hAnsi="Times New Roman" w:cs="Times New Roman"/>
        </w:rPr>
        <w:t>3694/</w:t>
      </w:r>
      <w:r w:rsidRPr="00663383">
        <w:rPr>
          <w:rFonts w:ascii="Times New Roman" w:hAnsi="Times New Roman" w:cs="Times New Roman"/>
        </w:rPr>
        <w:t>1</w:t>
      </w:r>
    </w:p>
    <w:p w:rsidR="002C181D" w:rsidRPr="00FE3BA4" w:rsidRDefault="002C181D" w:rsidP="002C181D">
      <w:pPr>
        <w:spacing w:after="0" w:line="240" w:lineRule="auto"/>
        <w:rPr>
          <w:rFonts w:ascii="Times New Roman" w:hAnsi="Times New Roman" w:cs="Times New Roman"/>
        </w:rPr>
      </w:pPr>
      <w:r w:rsidRPr="00663383">
        <w:rPr>
          <w:rFonts w:ascii="Times New Roman" w:hAnsi="Times New Roman" w:cs="Times New Roman"/>
        </w:rPr>
        <w:tab/>
      </w:r>
      <w:r w:rsidR="00663383">
        <w:rPr>
          <w:rFonts w:ascii="Times New Roman" w:hAnsi="Times New Roman" w:cs="Times New Roman"/>
        </w:rPr>
        <w:t>07</w:t>
      </w:r>
      <w:r w:rsidRPr="00663383">
        <w:rPr>
          <w:rFonts w:ascii="Times New Roman" w:hAnsi="Times New Roman" w:cs="Times New Roman"/>
        </w:rPr>
        <w:t xml:space="preserve">.06.2021. </w:t>
      </w:r>
      <w:proofErr w:type="spellStart"/>
      <w:proofErr w:type="gramStart"/>
      <w:r w:rsidRPr="00663383">
        <w:rPr>
          <w:rFonts w:ascii="Times New Roman" w:hAnsi="Times New Roman" w:cs="Times New Roman"/>
        </w:rPr>
        <w:t>год</w:t>
      </w:r>
      <w:proofErr w:type="spellEnd"/>
      <w:proofErr w:type="gramEnd"/>
      <w:r w:rsidRPr="00663383">
        <w:rPr>
          <w:rFonts w:ascii="Times New Roman" w:hAnsi="Times New Roman" w:cs="Times New Roman"/>
        </w:rPr>
        <w:t>.</w:t>
      </w:r>
    </w:p>
    <w:p w:rsidR="002C181D" w:rsidRPr="00072F64" w:rsidRDefault="002C181D" w:rsidP="002C181D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</w:t>
      </w:r>
      <w:proofErr w:type="spellStart"/>
      <w:r w:rsidRPr="00072F64">
        <w:rPr>
          <w:rFonts w:ascii="Times New Roman" w:hAnsi="Times New Roman" w:cs="Times New Roman"/>
        </w:rPr>
        <w:t>Горња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Топоница</w:t>
      </w:r>
      <w:proofErr w:type="spellEnd"/>
      <w:r w:rsidRPr="00072F64">
        <w:rPr>
          <w:rFonts w:ascii="Times New Roman" w:hAnsi="Times New Roman" w:cs="Times New Roman"/>
        </w:rPr>
        <w:t xml:space="preserve">, </w:t>
      </w:r>
      <w:proofErr w:type="spellStart"/>
      <w:r w:rsidRPr="00072F64">
        <w:rPr>
          <w:rFonts w:ascii="Times New Roman" w:hAnsi="Times New Roman" w:cs="Times New Roman"/>
        </w:rPr>
        <w:t>Ниш</w:t>
      </w:r>
      <w:proofErr w:type="spellEnd"/>
    </w:p>
    <w:p w:rsidR="002C181D" w:rsidRPr="00C43D74" w:rsidRDefault="002C181D" w:rsidP="002C18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C181D" w:rsidRPr="006A4DA3" w:rsidRDefault="002C181D" w:rsidP="002C18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Горњој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3346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3346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81D" w:rsidRPr="006A4DA3" w:rsidRDefault="002C181D" w:rsidP="002C18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181D" w:rsidRPr="006A4DA3" w:rsidRDefault="002C181D" w:rsidP="002C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2C181D" w:rsidRPr="006A4DA3" w:rsidRDefault="002C181D" w:rsidP="002C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2C181D" w:rsidRPr="006A4DA3" w:rsidRDefault="002C181D" w:rsidP="002C18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181D" w:rsidRPr="006A4DA3" w:rsidRDefault="002C181D" w:rsidP="002C18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ДОКТОР МЕДИЦИНЕ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2C181D" w:rsidRDefault="002C181D" w:rsidP="002C18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181D" w:rsidRPr="006A4DA3" w:rsidRDefault="002C181D" w:rsidP="002C18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181D" w:rsidRPr="006A4DA3" w:rsidRDefault="002C181D" w:rsidP="002C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2C181D" w:rsidRDefault="002C181D" w:rsidP="002C18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181D" w:rsidRDefault="002C181D" w:rsidP="002C18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181D" w:rsidRPr="000E2E25" w:rsidRDefault="002C181D" w:rsidP="002C18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5CE">
        <w:rPr>
          <w:rFonts w:ascii="Times New Roman" w:hAnsi="Times New Roman" w:cs="Times New Roman"/>
          <w:sz w:val="24"/>
          <w:szCs w:val="24"/>
          <w:lang w:val="sr-Cyrl-CS"/>
        </w:rPr>
        <w:t>1. Марко Стевановић</w:t>
      </w:r>
    </w:p>
    <w:p w:rsidR="002C181D" w:rsidRDefault="002C181D" w:rsidP="002C18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181D" w:rsidRDefault="002C181D" w:rsidP="002C18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181D" w:rsidRPr="006A4DA3" w:rsidRDefault="002C181D" w:rsidP="002C18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2C181D" w:rsidRDefault="002C181D" w:rsidP="002C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2C181D" w:rsidRDefault="002C181D" w:rsidP="002C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1D" w:rsidRDefault="002C181D" w:rsidP="002C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1D" w:rsidRPr="002462D0" w:rsidRDefault="002C181D" w:rsidP="002C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1D" w:rsidRPr="00C43D74" w:rsidRDefault="002C181D" w:rsidP="002C181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2C181D" w:rsidRPr="00C43D74" w:rsidRDefault="002C181D" w:rsidP="002C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2C181D" w:rsidRDefault="002C181D" w:rsidP="002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C181D" w:rsidRDefault="002C181D" w:rsidP="002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C181D" w:rsidRDefault="002C181D" w:rsidP="002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2C181D" w:rsidRPr="00ED2C67" w:rsidRDefault="002C181D" w:rsidP="002C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C181D" w:rsidRPr="002B3324" w:rsidRDefault="002C181D" w:rsidP="002B3324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2C181D" w:rsidRPr="002B3324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116BA6"/>
    <w:rsid w:val="002B3324"/>
    <w:rsid w:val="002C181D"/>
    <w:rsid w:val="003F1D5C"/>
    <w:rsid w:val="004166BB"/>
    <w:rsid w:val="004642F8"/>
    <w:rsid w:val="004E4154"/>
    <w:rsid w:val="004E7402"/>
    <w:rsid w:val="00603405"/>
    <w:rsid w:val="00663383"/>
    <w:rsid w:val="0066546C"/>
    <w:rsid w:val="007130E2"/>
    <w:rsid w:val="00873A9C"/>
    <w:rsid w:val="00A266A1"/>
    <w:rsid w:val="00A67699"/>
    <w:rsid w:val="00BF70E0"/>
    <w:rsid w:val="00C84345"/>
    <w:rsid w:val="00D13F7D"/>
    <w:rsid w:val="00D675B0"/>
    <w:rsid w:val="00D95603"/>
    <w:rsid w:val="00DF437D"/>
    <w:rsid w:val="00E16560"/>
    <w:rsid w:val="00E6277D"/>
    <w:rsid w:val="00E90E6F"/>
    <w:rsid w:val="00E92C0C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17</cp:revision>
  <dcterms:created xsi:type="dcterms:W3CDTF">2021-01-27T10:03:00Z</dcterms:created>
  <dcterms:modified xsi:type="dcterms:W3CDTF">2021-06-07T10:25:00Z</dcterms:modified>
</cp:coreProperties>
</file>